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520" w:lineRule="auto"/>
        <w:jc w:val="center"/>
        <w:rPr/>
      </w:pPr>
      <w:r w:rsidDel="00000000" w:rsidR="00000000" w:rsidRPr="00000000">
        <w:rPr>
          <w:rtl w:val="0"/>
        </w:rPr>
        <w:t xml:space="preserve">SELLER AND CUSTOMER</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The Seller is The Crumbly Cheese Ltd registered in England and Wales No. 13471138 VAT registration number 763948286 (“The Crumbly Cheese”, “we” or “us”). These terms and conditions (of which the Security and Privacy Policy form a part) apply to all orders which you, the customer (“you” or “your”) place using this website, </w:t>
      </w:r>
      <w:hyperlink r:id="rId6">
        <w:r w:rsidDel="00000000" w:rsidR="00000000" w:rsidRPr="00000000">
          <w:rPr>
            <w:rtl w:val="0"/>
          </w:rPr>
          <w:t xml:space="preserve">www.goo-cheese.co.uk</w:t>
        </w:r>
      </w:hyperlink>
      <w:r w:rsidDel="00000000" w:rsidR="00000000" w:rsidRPr="00000000">
        <w:rPr>
          <w:rtl w:val="0"/>
        </w:rPr>
        <w:t xml:space="preserve"> for items ordered by Internet. Goo Cheese is a subsidiary company of The Crumbly Cheese Ltd</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Order processing and registration</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Once you make an order, we will choose to accept it or not and will check your card details and your address. If we are satisfied then we will take payment from your card.</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Goods are subject to availability. If we are unable to supply the goods, we will inform you of this as soon as possible and offer an alternative. If the alternative is not suitable then a full refund will be given if you have already paid for the goods.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highly recommend you provide us with a correct e-mail address. In this case we will send you an order acknowledgement e-mail. This email does not constitute either a confirmation of the order or acceptance by us of the order.</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Unless we have notified you that we do not accept your order we will then have entered into a contract, regardless of whether we may have debited your card or sent an acknowledgment e-mail.</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The contract will be formed at the place of dispatch of the goods, namely the UK.</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 decide to register with us to purchase items using the Goo Cheese website, you will responsible for maintaining the confidentiality of your account username and password and for preventing unauthorised access to your account. You agree to accept responsibility for all activities that occur under your account or password. Please take all necessary steps to ensure that the username and password is kept confidential and secure. Please inform us immediately if you have any reason to believe that your username and/or password has become known to anyone else, or are being, or are likely to be, used in an unauthorised manner. Please ensure the details you provide us with on registration are correct and complete and inform us immediately of any changes to those details (e.g. change of email or postal address). You can access and update your registration details by ‘logging in’ on the site.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agree not to impersonate any other person or entity or to use a false name or a name that you are not authorised to use.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Pricing</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Products are invoiced in GBP sterling at the price prevailing at the time you place your order and are not inclusive of delivery fees unless otherwise stated.</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All prices displayed on the Goo Cheese website include Value Added Tax (VAT) which will be charged at the current rate when applicable.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Although we try to ensure that all prices on the Goo Cheese Website are accurate, errors may occur. If we discover an error in the price of items you have ordered, we will contact you as soon as possible. You will have the option of either reconfirming your order at the correct price or cancelling it. If we are unable to contact you, we will treat your order in respect of the incorrectly priced item as cancelled.</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reserve the right to update prices displayed on the Goo Cheese Website from time to time.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Payment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may pay for the items which you order online with most major credit cards and debit cards using our secure online checkout. We regret that we cannot accept cheques or cash as payment online.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When you place your order, our secure-payment gateway partner will automatically ask your card issuer for authorisation for this amount. If we get a valid authorisation, your card issuer will hold this value expecting a charge from us. Goo Cheese are charged on order confirmation and will appear as “The Crumbly Cheese Ltd” on your statement.</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To store your credit card details you will need to complete our online registration. Once you have registered, you will only need to sign in and your card details will automatically appear in the payment details. If you have 3D secure verification (Visa or Mastercard only) for your card, you may still need to provide a user name and password to complete your payment.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Please note that we cannot guarantee the security of any data sent by email. Accordingly, please do not send us payment information via email. For details of the security measures we employ, please read our Privacy Policy.</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Delivery</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All orders are packaged in white cartons with frozen ice-gel packs to preserve the cheeses temperatures, and paper straw for protection.</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Delivery times (UK and Northern Ireland)</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aim to process and ship all orders within 3 working days subject to stock availability, and no longer than 5 working days.</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will be notified by email the day your order is shipped. All deliveries are sent via Royal Mail or DHL overnight from us on a next day signed for delivery service. In most cases a signature is not required to acknowledge delivery. In order to give your cheese the best chance of getting to you in optimum condition we highly recommend adding a note in the box provided in the checkout of a suitable place to leave the order if you are not in or an alternative delivery address such as a nearby neighbour. NB this must be in the same street or within the immediate vicinity since a delivery to an extra address will be liable to an extra fee.</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Our delivery times are for guidance and are not a guarantee. We cannot take responsibility for length of delivery time once an item is dispatched from us to our carrier. Once the parcel is shipped it is no longer the property of Goo Cheese and we are unable to accept responsibility for loss, damage or delays caused by courier services.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Royal Mail parcels can be tracked via their app </w:t>
      </w:r>
      <w:hyperlink r:id="rId7">
        <w:r w:rsidDel="00000000" w:rsidR="00000000" w:rsidRPr="00000000">
          <w:rPr>
            <w:rtl w:val="0"/>
          </w:rPr>
          <w:t xml:space="preserve">https://www.royalmail.com/track-your</w:t>
        </w:r>
      </w:hyperlink>
      <w:r w:rsidDel="00000000" w:rsidR="00000000" w:rsidRPr="00000000">
        <w:rPr>
          <w:rtl w:val="0"/>
        </w:rPr>
        <w:t xml:space="preserve"> item using the parcel number we send to you once the parcel has been shipped.</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For DHL tracking please contact customer services on 0247 693 7770 and have your parcel number available. If you wish to rearrange your delivery or upgrade the charges that may be incurred will be payable by you.</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 would like to delay delivery beyond 5 working days after you order then choose an ideal delivery date in the comments / customer notes. We will ship the order the day before this date on a suitable courier service.</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 request a delivery date please bear in mind that while we will always ship an order the day before this date we use a third party courier and delays can happen. If your order is for an event such as a birthday, a party or a wedding we would always recommend allowing a day or so leeway, just in case.</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 require a Saturday delivery we will attempt to ship your order by the first Saturday however and this will be subject to an addition charge of which we will notify you. Should there be an issue with stock we will contact you to arrange a substitute product or issue you with a refund if a suitable substitute product is not acceptable or available.</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your order is a gift we will send it as quickly as possible and therefore, in the rare event of any specific cheese stock shortage we may substitute a cheese with a like for like replacement so as not to delay the shipment.</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Delivery is only made on working days, therefore we ship orders in most cases from Tuesday to Thursday to arrive Wednesday to Friday. However parcels may be delivered by royal mail on Saturday that should have been delivered on Friday.</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Please note that certain parts of the British Isles including the Islands and the Scottish Highlands are harder to get to and therefore increase the chance of longer delivery times. For this reason Saturday deliveries and choosing a delivery date are not available to these areas.</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Cancellation</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you wish to cancel your order, please contact us at </w:t>
      </w:r>
      <w:r w:rsidDel="00000000" w:rsidR="00000000" w:rsidRPr="00000000">
        <w:rPr>
          <w:rtl w:val="0"/>
        </w:rPr>
        <w:t xml:space="preserve">goocheesehebden@gmail.com</w:t>
      </w:r>
      <w:r w:rsidDel="00000000" w:rsidR="00000000" w:rsidRPr="00000000">
        <w:rPr>
          <w:rtl w:val="0"/>
        </w:rPr>
        <w:t xml:space="preserve"> or by telephone on 07701039065 between 09:00 and 18:00 Monday to Friday, and Saturday 09:00 to 13:00. As we try to process orders immediately, it may not always be possible to prevent an order from being dispatched. If your order has already been dispatched we are unable to accept returns.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we receive notice of your cancellation in time we will cancel the order and arrange a refund to your card.</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Returns and Refunds</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Returns are accepted only if the goods are damaged. You must inform us within 12 hours from receipt by email or phone. We may request you return the item(s) to us in original, complete and undamaged packaging. If the item has not been returned to us in the original condition, we reserve the right to refuse a refund on the item. All returned goods must be accompanied by the delivery slip that accompanied the consignment.</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In the case of damaged, faulty or goods mistakenly shipped, a receipt for the return postage should be included within the package for the cost to be refunded. If goods are damaged / faulty due to a delay in delivery by the courier it is your responsibility to contact the courier directly and make a claim with them.</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To return goods please contact us at </w:t>
      </w:r>
      <w:r w:rsidDel="00000000" w:rsidR="00000000" w:rsidRPr="00000000">
        <w:rPr>
          <w:rtl w:val="0"/>
        </w:rPr>
        <w:t xml:space="preserve">goocheesehebden@gmail.com</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None of the above terms affects your statutory rights if goods are damaged or incorrectly supplied nor does it affect your rights under the Consumer Protection (Distance Selling) Regulations.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Contact us</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Via email: </w:t>
      </w:r>
      <w:r w:rsidDel="00000000" w:rsidR="00000000" w:rsidRPr="00000000">
        <w:rPr>
          <w:rtl w:val="0"/>
        </w:rPr>
        <w:t xml:space="preserve">goocheesehebden@gmail.com</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By phone / text: 07701039065 between 09:00 and 18:00 Monday – Friday and Saturday 09:00 to 13:00. We are not available Sundays or bank holidays. Calls are charged at your normal network provider rate.</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Via post: Goo Cheese c/o The Crumbly Cheese Customer Services 3 Carlton Street Hebden Bridge HX7 8ER.</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General</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Our cheeses are produced using artisan methods and therefore subject to seasonal availability and changes in shape/ size etc. All measurements and weights are approximate. As products are cut by humans we endeavour to be as accurate as possible. The total weight of cheese shipped will not be less than the total weight ordered across all items. The reproduction of colours is as accurate as the photographic and production process will allow.</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If a cheese that has been ordered is unavailable, in the first instance we will replace it with a similar cheese that is like-for-like in terms of quality, type, origin and price. In the second instance, if this is not possible, we will contact you to discuss a replacement.</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Except in relation to the description of products available for order from Goo Cheese website, we do not guarantee and are not responsible for the accuracy of any information provided on the Goo Cheese website.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may access Goo Cheese website for your personal, non-commercial use. You may not use the Goo Cheese website or its contents for any commercial purposes without prior consent from one of the Directors or The Crumbly Cheese Ltd.</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The Goo Cheese website and its content including all text, graphics, logos, button icons, images, data compilations and software used in connection with the Goo Cheese website, is our property or that of our suppliers and is protected copyright, trade marks, database rights and other intellectual property rights.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do not represent or warrant that the material contained in the Goo Cheese website, any of the functions of Goo Cheese website and the server will operate without interruption or delay or will be error-free, free from defects, viruses or bugs or compatible with any other software or material. The Goo Cheese website is provided “as is”. Accessing the Goo Cheese website is entirely at your own risk.</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The Goo Cheese website may occasionally include links to third party web. You acknowledge and agree that we will not be responsible for the availability of such Third Party Sites and will not be responsible or liable for any content or services available from such Third Party Sites.</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will not be responsible to you or any third party for any business loss (including loss of revenue, profits, contracts, anticipated savings, wasted expenditure, data or goodwill) or any other loss or damage which does not result directly from our actions or the actions of our sub-contractors or suppliers, is consequential or was not reasonably foreseeable to both you and us when the contract between us was formed.</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Our liability to you under these terms and conditions will not exceed the total price charged for the items purchased. Nothing in these terms and conditions excludes our liability to you for personal injury or death caused by our negligence.</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reserve the right at any time to make changes to this website, these terms and conditions, our Security and Privacy Policy and such other policies as we may notify you of.</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will be subject to the policies and terms and conditions in force at the time you use the Goo Cheese website or order items from the Goo Cheese website. Changes which we are required to make by law could apply to orders which you have already made.</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You agree fully to indemnify, defend and hold us, and our officers, directors, employees, agents and suppliers, harmless immediately on demand, from and against all claims, liability, damages, losses, costs and expenses, including reasonable legal fees, arising out of any breach of these terms and conditions by you or any other liabilities arising out of your use of the Goo Cheese website, or the use by any other person accessing The Crumbly Cheese website using your shopping account and/or your personal information.</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520" w:lineRule="auto"/>
        <w:jc w:val="center"/>
        <w:rPr/>
      </w:pPr>
      <w:r w:rsidDel="00000000" w:rsidR="00000000" w:rsidRPr="00000000">
        <w:rPr>
          <w:rtl w:val="0"/>
        </w:rPr>
        <w:t xml:space="preserve">Last updated September 2023</w:t>
      </w:r>
    </w:p>
    <w:p w:rsidR="00000000" w:rsidDel="00000000" w:rsidP="00000000" w:rsidRDefault="00000000" w:rsidRPr="00000000" w14:paraId="0000003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cheese.co.uk/" TargetMode="External"/><Relationship Id="rId7" Type="http://schemas.openxmlformats.org/officeDocument/2006/relationships/hyperlink" Target="https://www.royalmail.com/track-y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